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-342899</wp:posOffset>
                </wp:positionV>
                <wp:extent cx="4807585" cy="2077085"/>
                <wp:effectExtent b="0" l="0" r="0" t="0"/>
                <wp:wrapSquare wrapText="bothSides" distB="0" distT="0" distL="0" distR="0"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 rot="10800000">
                          <a:off x="2946970" y="2746220"/>
                          <a:ext cx="4798060" cy="20675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dk2"/>
                            </a:gs>
                            <a:gs pos="30000">
                              <a:schemeClr val="accent1"/>
                            </a:gs>
                            <a:gs pos="84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-342899</wp:posOffset>
                </wp:positionV>
                <wp:extent cx="4807585" cy="2077085"/>
                <wp:effectExtent b="0" l="0" r="0" t="0"/>
                <wp:wrapSquare wrapText="bothSides" distB="0" distT="0" distL="0" distR="0"/>
                <wp:docPr id="5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7585" cy="2077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-342899</wp:posOffset>
                </wp:positionV>
                <wp:extent cx="4807585" cy="2077085"/>
                <wp:effectExtent b="0" l="0" r="0" t="0"/>
                <wp:wrapSquare wrapText="bothSides" distB="0" distT="0" distL="0" distR="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2946970" y="2746220"/>
                          <a:ext cx="4798060" cy="20675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dk2"/>
                            </a:gs>
                            <a:gs pos="30000">
                              <a:srgbClr val="538CD5"/>
                            </a:gs>
                            <a:gs pos="84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-342899</wp:posOffset>
                </wp:positionV>
                <wp:extent cx="4807585" cy="2077085"/>
                <wp:effectExtent b="0" l="0" r="0" t="0"/>
                <wp:wrapSquare wrapText="bothSides" distB="0" distT="0" distL="0" distR="0"/>
                <wp:docPr id="4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7585" cy="2077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-228599</wp:posOffset>
                </wp:positionV>
                <wp:extent cx="2867025" cy="126682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917250" y="315135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Programa de Educación de Texas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-228599</wp:posOffset>
                </wp:positionV>
                <wp:extent cx="2867025" cy="1266825"/>
                <wp:effectExtent b="0" l="0" r="0" t="0"/>
                <wp:wrapNone/>
                <wp:docPr id="6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1930400</wp:posOffset>
                </wp:positionV>
                <wp:extent cx="4695825" cy="69532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02850" y="343710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 ha mudado usted a esta área durante los últimos 3 años para trabajar en una de estas industrias?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1930400</wp:posOffset>
                </wp:positionV>
                <wp:extent cx="4695825" cy="695325"/>
                <wp:effectExtent b="0" l="0" r="0" t="0"/>
                <wp:wrapNone/>
                <wp:docPr id="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1930400</wp:posOffset>
                </wp:positionV>
                <wp:extent cx="4810760" cy="69532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945383" y="3437100"/>
                          <a:ext cx="48012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Have you moved in the past 3 years to work in any of these industries?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1930400</wp:posOffset>
                </wp:positionV>
                <wp:extent cx="4810760" cy="695325"/>
                <wp:effectExtent b="0" l="0" r="0" t="0"/>
                <wp:wrapNone/>
                <wp:docPr id="4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76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4508500</wp:posOffset>
                </wp:positionV>
                <wp:extent cx="4457700" cy="1143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8000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cap="flat" cmpd="sng" w="1143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4508500</wp:posOffset>
                </wp:positionV>
                <wp:extent cx="4457700" cy="114300"/>
                <wp:effectExtent b="0" l="0" r="0" t="0"/>
                <wp:wrapNone/>
                <wp:docPr id="5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4127500</wp:posOffset>
                </wp:positionV>
                <wp:extent cx="4572000" cy="12065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12065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4127500</wp:posOffset>
                </wp:positionV>
                <wp:extent cx="4572000" cy="120650"/>
                <wp:effectExtent b="0" l="0" r="0" t="0"/>
                <wp:wrapNone/>
                <wp:docPr id="5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4254500</wp:posOffset>
                </wp:positionV>
                <wp:extent cx="4695825" cy="153352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002850" y="3018000"/>
                          <a:ext cx="46863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Are you under the age of 22 or do you have children under the age of 22?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If you’ve answered yes to either of these questions you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could qualify for educational services like: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4254500</wp:posOffset>
                </wp:positionV>
                <wp:extent cx="4695825" cy="1533525"/>
                <wp:effectExtent b="0" l="0" r="0" t="0"/>
                <wp:wrapNone/>
                <wp:docPr id="4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153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4254500</wp:posOffset>
                </wp:positionV>
                <wp:extent cx="4695825" cy="153352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3002850" y="3018000"/>
                          <a:ext cx="46863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Tiene usted menos de 22 años de edad o tiene niños menores de 22 años edad?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75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Si usted respondió s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í 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algunas de estas preguntas usted y/o sus hijos podrían calificar para servicios educativos como: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4254500</wp:posOffset>
                </wp:positionV>
                <wp:extent cx="4695825" cy="1533525"/>
                <wp:effectExtent b="0" l="0" r="0" t="0"/>
                <wp:wrapNone/>
                <wp:docPr id="6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153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4826000</wp:posOffset>
                </wp:positionV>
                <wp:extent cx="4572000" cy="254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4826000</wp:posOffset>
                </wp:positionV>
                <wp:extent cx="4572000" cy="25400"/>
                <wp:effectExtent b="0" l="0" r="0" t="0"/>
                <wp:wrapNone/>
                <wp:docPr id="5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4838700</wp:posOffset>
                </wp:positionV>
                <wp:extent cx="4572000" cy="254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4838700</wp:posOffset>
                </wp:positionV>
                <wp:extent cx="4572000" cy="25400"/>
                <wp:effectExtent b="0" l="0" r="0" t="0"/>
                <wp:wrapNone/>
                <wp:docPr id="4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5562600</wp:posOffset>
                </wp:positionV>
                <wp:extent cx="4619625" cy="720725"/>
                <wp:effectExtent b="0" l="0" r="0" t="0"/>
                <wp:wrapSquare wrapText="bothSides" distB="0" distT="0" distL="114300" distR="114300"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3040950" y="3424400"/>
                          <a:ext cx="4610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Tutors for Children in School		</w:t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English Classes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Summer Programs			</w:t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Enrichment Activities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Referrals to Community-Based Programs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5562600</wp:posOffset>
                </wp:positionV>
                <wp:extent cx="4619625" cy="720725"/>
                <wp:effectExtent b="0" l="0" r="0" t="0"/>
                <wp:wrapSquare wrapText="bothSides" distB="0" distT="0" distL="114300" distR="114300"/>
                <wp:docPr id="6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9625" cy="720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5562600</wp:posOffset>
                </wp:positionV>
                <wp:extent cx="4454525" cy="720725"/>
                <wp:effectExtent b="0" l="0" r="0" t="0"/>
                <wp:wrapSquare wrapText="bothSides" distB="0" distT="0" distL="114300" distR="114300"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123500" y="3424400"/>
                          <a:ext cx="4445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Tutores para niños escolares	</w:t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Clases de Ingles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Programas de Verano	</w:t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Actividades de Enriquecimiento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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Referidos a Programas Comunitarios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5562600</wp:posOffset>
                </wp:positionV>
                <wp:extent cx="4454525" cy="720725"/>
                <wp:effectExtent b="0" l="0" r="0" t="0"/>
                <wp:wrapSquare wrapText="bothSides" distB="0" distT="0" distL="114300" distR="114300"/>
                <wp:docPr id="5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4525" cy="720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6276975</wp:posOffset>
                </wp:positionV>
                <wp:extent cx="4543425" cy="847725"/>
                <wp:effectExtent b="0" l="0" r="0" t="0"/>
                <wp:wrapSquare wrapText="bothSides" distB="0" distT="0" distL="114300" distR="11430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086829" y="3360900"/>
                          <a:ext cx="4518342" cy="838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Your Community Liaison is: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6276975</wp:posOffset>
                </wp:positionV>
                <wp:extent cx="4543425" cy="847725"/>
                <wp:effectExtent b="0" l="0" r="0" t="0"/>
                <wp:wrapSquare wrapText="bothSides" distB="0" distT="0" distL="114300" distR="114300"/>
                <wp:docPr id="6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42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4972050</wp:posOffset>
                </wp:positionH>
                <wp:positionV relativeFrom="paragraph">
                  <wp:posOffset>6276975</wp:posOffset>
                </wp:positionV>
                <wp:extent cx="4638675" cy="847725"/>
                <wp:effectExtent b="0" l="0" r="0" t="0"/>
                <wp:wrapSquare wrapText="bothSides" distB="0" distT="0" distL="114300" distR="11430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4440" y="3360900"/>
                          <a:ext cx="4643120" cy="838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Su Enlace Comunitario 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4972050</wp:posOffset>
                </wp:positionH>
                <wp:positionV relativeFrom="paragraph">
                  <wp:posOffset>6276975</wp:posOffset>
                </wp:positionV>
                <wp:extent cx="4638675" cy="847725"/>
                <wp:effectExtent b="0" l="0" r="0" t="0"/>
                <wp:wrapSquare wrapText="bothSides" distB="0" distT="0" distL="114300" distR="114300"/>
                <wp:docPr id="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2413000</wp:posOffset>
                </wp:positionV>
                <wp:extent cx="4643120" cy="1364615"/>
                <wp:effectExtent b="0" l="0" r="0" t="0"/>
                <wp:wrapSquare wrapText="bothSides" distB="0" distT="0" distL="114300" distR="11430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24440" y="3097693"/>
                          <a:ext cx="4643120" cy="1364615"/>
                          <a:chOff x="3024440" y="3097693"/>
                          <a:chExt cx="4643120" cy="1364615"/>
                        </a:xfrm>
                      </wpg:grpSpPr>
                      <wpg:grpSp>
                        <wpg:cNvGrpSpPr/>
                        <wpg:grpSpPr>
                          <a:xfrm>
                            <a:off x="3024440" y="3097693"/>
                            <a:ext cx="4643120" cy="1364615"/>
                            <a:chOff x="0" y="0"/>
                            <a:chExt cx="7082790" cy="2244725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7082775" cy="2244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Description: Macintosh HD:Users:ejgonzalez:Desktop:Agriculture pic.jpg" id="19" name="Shape 19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0" l="0" r="24585" t="0"/>
                            <a:stretch/>
                          </pic:blipFill>
                          <pic:spPr>
                            <a:xfrm>
                              <a:off x="1395095" y="91440"/>
                              <a:ext cx="2242185" cy="2153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Description: Macintosh HD:Users:ejgonzalez:Desktop:free services flier with number 4.2010 copy.jpg" id="20" name="Shape 20"/>
                            <pic:cNvPicPr preferRelativeResize="0"/>
                          </pic:nvPicPr>
                          <pic:blipFill rotWithShape="1">
                            <a:blip r:embed="rId23">
                              <a:alphaModFix/>
                            </a:blip>
                            <a:srcRect b="0" l="9162" r="17291" t="0"/>
                            <a:stretch/>
                          </pic:blipFill>
                          <pic:spPr>
                            <a:xfrm>
                              <a:off x="0" y="91440"/>
                              <a:ext cx="1771015" cy="2148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Description: Macintosh HD:Users:ejgonzalez:Desktop:food processing.jpg" id="21" name="Shape 21"/>
                            <pic:cNvPicPr preferRelativeResize="0"/>
                          </pic:nvPicPr>
                          <pic:blipFill rotWithShape="1">
                            <a:blip r:embed="rId2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637280" y="0"/>
                              <a:ext cx="1600200" cy="2244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Macintosh HD:Users:ejgonzalez:Desktop:ar125281499245273.jpg" id="22" name="Shape 22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171440" y="90805"/>
                              <a:ext cx="1911350" cy="2148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2413000</wp:posOffset>
                </wp:positionV>
                <wp:extent cx="4643120" cy="1364615"/>
                <wp:effectExtent b="0" l="0" r="0" t="0"/>
                <wp:wrapSquare wrapText="bothSides" distB="0" distT="0" distL="114300" distR="114300"/>
                <wp:docPr id="5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3120" cy="1364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2476500</wp:posOffset>
                </wp:positionV>
                <wp:extent cx="4643120" cy="1364615"/>
                <wp:effectExtent b="0" l="0" r="0" t="0"/>
                <wp:wrapSquare wrapText="bothSides" distB="0" distT="0" distL="114300" distR="11430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24440" y="3097693"/>
                          <a:ext cx="4643120" cy="1364615"/>
                          <a:chOff x="3024440" y="3097693"/>
                          <a:chExt cx="4643120" cy="1364615"/>
                        </a:xfrm>
                      </wpg:grpSpPr>
                      <wpg:grpSp>
                        <wpg:cNvGrpSpPr/>
                        <wpg:grpSpPr>
                          <a:xfrm>
                            <a:off x="3024440" y="3097693"/>
                            <a:ext cx="4643120" cy="1364615"/>
                            <a:chOff x="0" y="0"/>
                            <a:chExt cx="7082790" cy="2244725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7082775" cy="2244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Description: Macintosh HD:Users:ejgonzalez:Desktop:Agriculture pic.jpg" id="25" name="Shape 25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0" l="0" r="24585" t="0"/>
                            <a:stretch/>
                          </pic:blipFill>
                          <pic:spPr>
                            <a:xfrm>
                              <a:off x="1395095" y="91440"/>
                              <a:ext cx="2242185" cy="2153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Description: Macintosh HD:Users:ejgonzalez:Desktop:free services flier with number 4.2010 copy.jpg" id="26" name="Shape 26"/>
                            <pic:cNvPicPr preferRelativeResize="0"/>
                          </pic:nvPicPr>
                          <pic:blipFill rotWithShape="1">
                            <a:blip r:embed="rId23">
                              <a:alphaModFix/>
                            </a:blip>
                            <a:srcRect b="0" l="9162" r="17291" t="0"/>
                            <a:stretch/>
                          </pic:blipFill>
                          <pic:spPr>
                            <a:xfrm>
                              <a:off x="0" y="91440"/>
                              <a:ext cx="1771015" cy="2148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Description: Macintosh HD:Users:ejgonzalez:Desktop:food processing.jpg" id="27" name="Shape 27"/>
                            <pic:cNvPicPr preferRelativeResize="0"/>
                          </pic:nvPicPr>
                          <pic:blipFill rotWithShape="1">
                            <a:blip r:embed="rId2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637280" y="0"/>
                              <a:ext cx="1600200" cy="2244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Macintosh HD:Users:ejgonzalez:Desktop:ar125281499245273.jpg" id="28" name="Shape 28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171440" y="90805"/>
                              <a:ext cx="1911350" cy="2148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2476500</wp:posOffset>
                </wp:positionV>
                <wp:extent cx="4643120" cy="1364615"/>
                <wp:effectExtent b="0" l="0" r="0" t="0"/>
                <wp:wrapSquare wrapText="bothSides" distB="0" distT="0" distL="114300" distR="114300"/>
                <wp:docPr id="6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3120" cy="1364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-228599</wp:posOffset>
                </wp:positionV>
                <wp:extent cx="2752725" cy="1495425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974400" y="3037050"/>
                          <a:ext cx="2743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Texas Title 1, Part C Education Program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-228599</wp:posOffset>
                </wp:positionV>
                <wp:extent cx="2752725" cy="1495425"/>
                <wp:effectExtent b="0" l="0" r="0" t="0"/>
                <wp:wrapNone/>
                <wp:docPr id="6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3771900</wp:posOffset>
                </wp:positionV>
                <wp:extent cx="4810125" cy="46672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945700" y="355140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7647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Fish/Shellfish               Agriculture                    Food                 Dairy  Industry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Processing                                                       Processing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3771900</wp:posOffset>
                </wp:positionV>
                <wp:extent cx="4810125" cy="466725"/>
                <wp:effectExtent b="0" l="0" r="0" t="0"/>
                <wp:wrapNone/>
                <wp:docPr id="4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3797300</wp:posOffset>
                </wp:positionV>
                <wp:extent cx="4810125" cy="46672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945700" y="355140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Procesamiento            Agricultura           Procesamiento      Industria Láctea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de Pesca                                                     de Alimentos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3797300</wp:posOffset>
                </wp:positionV>
                <wp:extent cx="4810125" cy="466725"/>
                <wp:effectExtent b="0" l="0" r="0" t="0"/>
                <wp:wrapNone/>
                <wp:docPr id="5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3105150</wp:posOffset>
            </wp:positionH>
            <wp:positionV relativeFrom="paragraph">
              <wp:posOffset>-271144</wp:posOffset>
            </wp:positionV>
            <wp:extent cx="1538288" cy="1538288"/>
            <wp:effectExtent b="0" l="0" r="0" t="0"/>
            <wp:wrapNone/>
            <wp:docPr id="6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1538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1358900</wp:posOffset>
                </wp:positionV>
                <wp:extent cx="4810125" cy="560705"/>
                <wp:effectExtent b="0" l="0" r="0" t="0"/>
                <wp:wrapSquare wrapText="bothSides" distB="0" distT="0" distL="114300" distR="114300"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945700" y="3504410"/>
                          <a:ext cx="48006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56"/>
                                <w:vertAlign w:val="baseline"/>
                              </w:rPr>
                              <w:t xml:space="preserve">SERVICIOS EDUCATIVOS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1358900</wp:posOffset>
                </wp:positionV>
                <wp:extent cx="4810125" cy="560705"/>
                <wp:effectExtent b="0" l="0" r="0" t="0"/>
                <wp:wrapSquare wrapText="bothSides" distB="0" distT="0" distL="114300" distR="114300"/>
                <wp:docPr id="5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560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1358900</wp:posOffset>
                </wp:positionV>
                <wp:extent cx="4810125" cy="560705"/>
                <wp:effectExtent b="0" l="0" r="0" t="0"/>
                <wp:wrapSquare wrapText="bothSides" distB="0" distT="0" distL="114300" distR="11430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2945700" y="3504410"/>
                          <a:ext cx="48006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56"/>
                                <w:vertAlign w:val="baseline"/>
                              </w:rPr>
                              <w:t xml:space="preserve">EDUCATIONAL SERVICES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1358900</wp:posOffset>
                </wp:positionV>
                <wp:extent cx="4810125" cy="560705"/>
                <wp:effectExtent b="0" l="0" r="0" t="0"/>
                <wp:wrapSquare wrapText="bothSides" distB="0" distT="0" distL="114300" distR="114300"/>
                <wp:docPr id="6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560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698500</wp:posOffset>
                </wp:positionV>
                <wp:extent cx="1608426" cy="1021981"/>
                <wp:effectExtent b="0" l="0" r="0" t="0"/>
                <wp:wrapSquare wrapText="bothSides" distB="0" distT="0" distL="114300" distR="114300"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rot="-907403">
                          <a:off x="4619560" y="3481233"/>
                          <a:ext cx="1452880" cy="597535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utive" w:cs="Cutive" w:eastAsia="Cutive" w:hAnsi="Cutiv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FREE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698500</wp:posOffset>
                </wp:positionV>
                <wp:extent cx="1608426" cy="1021981"/>
                <wp:effectExtent b="0" l="0" r="0" t="0"/>
                <wp:wrapSquare wrapText="bothSides" distB="0" distT="0" distL="114300" distR="114300"/>
                <wp:docPr id="5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8426" cy="102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774700</wp:posOffset>
                </wp:positionV>
                <wp:extent cx="1672310" cy="932178"/>
                <wp:effectExtent b="0" l="0" r="0" t="0"/>
                <wp:wrapSquare wrapText="bothSides" distB="0" distT="0" distL="114300" distR="114300"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 rot="-907403">
                          <a:off x="4568760" y="3542510"/>
                          <a:ext cx="1554480" cy="474980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utive" w:cs="Cutive" w:eastAsia="Cutive" w:hAnsi="Cutiv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GRATIS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774700</wp:posOffset>
                </wp:positionV>
                <wp:extent cx="1672310" cy="932178"/>
                <wp:effectExtent b="0" l="0" r="0" t="0"/>
                <wp:wrapSquare wrapText="bothSides" distB="0" distT="0" distL="114300" distR="114300"/>
                <wp:docPr id="5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310" cy="9321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8057833</wp:posOffset>
            </wp:positionH>
            <wp:positionV relativeFrom="paragraph">
              <wp:posOffset>-219074</wp:posOffset>
            </wp:positionV>
            <wp:extent cx="1538288" cy="1538288"/>
            <wp:effectExtent b="0" l="0" r="0" t="0"/>
            <wp:wrapNone/>
            <wp:docPr id="6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1538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/>
      <w:pgMar w:bottom="720" w:top="72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" w:cs="Times" w:eastAsia="Times" w:hAnsi="Times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4408"/>
  </w:style>
  <w:style w:type="paragraph" w:styleId="Heading1">
    <w:name w:val="heading 1"/>
    <w:basedOn w:val="Normal"/>
    <w:link w:val="Heading1Char"/>
    <w:uiPriority w:val="9"/>
    <w:qFormat w:val="1"/>
    <w:rsid w:val="002A1995"/>
    <w:pPr>
      <w:spacing w:after="100" w:afterAutospacing="1" w:before="100" w:beforeAutospacing="1"/>
      <w:outlineLvl w:val="0"/>
    </w:pPr>
    <w:rPr>
      <w:rFonts w:ascii="Times" w:hAnsi="Times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553B5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553B5"/>
    <w:rPr>
      <w:rFonts w:ascii="Lucida Grande" w:cs="Lucida Grande" w:hAnsi="Lucida Grande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A1995"/>
    <w:rPr>
      <w:rFonts w:ascii="Times" w:hAnsi="Times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8.png"/><Relationship Id="rId22" Type="http://schemas.openxmlformats.org/officeDocument/2006/relationships/image" Target="media/image23.jpg"/><Relationship Id="rId21" Type="http://schemas.openxmlformats.org/officeDocument/2006/relationships/image" Target="media/image3.png"/><Relationship Id="rId24" Type="http://schemas.openxmlformats.org/officeDocument/2006/relationships/image" Target="media/image20.jpg"/><Relationship Id="rId23" Type="http://schemas.openxmlformats.org/officeDocument/2006/relationships/image" Target="media/image2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7.png"/><Relationship Id="rId25" Type="http://schemas.openxmlformats.org/officeDocument/2006/relationships/image" Target="media/image21.jpg"/><Relationship Id="rId28" Type="http://schemas.openxmlformats.org/officeDocument/2006/relationships/image" Target="media/image29.png"/><Relationship Id="rId27" Type="http://schemas.openxmlformats.org/officeDocument/2006/relationships/image" Target="media/image1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png"/><Relationship Id="rId7" Type="http://schemas.openxmlformats.org/officeDocument/2006/relationships/image" Target="media/image18.png"/><Relationship Id="rId8" Type="http://schemas.openxmlformats.org/officeDocument/2006/relationships/image" Target="media/image2.png"/><Relationship Id="rId31" Type="http://schemas.openxmlformats.org/officeDocument/2006/relationships/image" Target="media/image1.png"/><Relationship Id="rId30" Type="http://schemas.openxmlformats.org/officeDocument/2006/relationships/image" Target="media/image14.png"/><Relationship Id="rId11" Type="http://schemas.openxmlformats.org/officeDocument/2006/relationships/image" Target="media/image7.png"/><Relationship Id="rId33" Type="http://schemas.openxmlformats.org/officeDocument/2006/relationships/image" Target="media/image27.png"/><Relationship Id="rId10" Type="http://schemas.openxmlformats.org/officeDocument/2006/relationships/image" Target="media/image4.png"/><Relationship Id="rId32" Type="http://schemas.openxmlformats.org/officeDocument/2006/relationships/image" Target="media/image9.png"/><Relationship Id="rId13" Type="http://schemas.openxmlformats.org/officeDocument/2006/relationships/image" Target="media/image13.png"/><Relationship Id="rId35" Type="http://schemas.openxmlformats.org/officeDocument/2006/relationships/image" Target="media/image10.png"/><Relationship Id="rId12" Type="http://schemas.openxmlformats.org/officeDocument/2006/relationships/image" Target="media/image16.png"/><Relationship Id="rId34" Type="http://schemas.openxmlformats.org/officeDocument/2006/relationships/image" Target="media/image11.png"/><Relationship Id="rId15" Type="http://schemas.openxmlformats.org/officeDocument/2006/relationships/image" Target="media/image22.png"/><Relationship Id="rId14" Type="http://schemas.openxmlformats.org/officeDocument/2006/relationships/image" Target="media/image5.png"/><Relationship Id="rId17" Type="http://schemas.openxmlformats.org/officeDocument/2006/relationships/image" Target="media/image6.png"/><Relationship Id="rId16" Type="http://schemas.openxmlformats.org/officeDocument/2006/relationships/image" Target="media/image15.png"/><Relationship Id="rId19" Type="http://schemas.openxmlformats.org/officeDocument/2006/relationships/image" Target="media/image12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Ure8a90zpHyCOWNwQK0SeQPhQ==">AMUW2mUaUfYCZcVgAyN9+Rj4XTwtZPRtSj2SJOm1ToZX1qeQTa1Qxy0GgcS91b1jaKyfRM/vj2Bzxi9iDEWdSgdIEO2pOdpqvT3Dh2UUxXbtUFl6vN+x3FU=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2019-06-06T03:31:00Z</dcterms:created>
  <dc:creator>Erick J. Gonzalez</dc:creator>
</cp:coreProperties>
</file>